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ГКОУ УР «Школа № 101»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F90FCA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28F3" w:rsidRPr="00793D72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Людмиле Борисовне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И.О. директора)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- матери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- отца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8F3" w:rsidRPr="00793D72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F3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F3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F3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F3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7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A28F3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F3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F3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0A28F3" w:rsidRPr="00793D72" w:rsidTr="00CC13D5">
        <w:tc>
          <w:tcPr>
            <w:tcW w:w="1029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0A28F3" w:rsidRPr="00793D72" w:rsidTr="00CC13D5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0A28F3" w:rsidRPr="00793D72" w:rsidTr="00CC13D5">
        <w:tc>
          <w:tcPr>
            <w:tcW w:w="1029" w:type="dxa"/>
            <w:gridSpan w:val="2"/>
            <w:shd w:val="clear" w:color="auto" w:fill="auto"/>
          </w:tcPr>
          <w:p w:rsidR="000A28F3" w:rsidRPr="00581AB1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1AB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(кем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A28F3" w:rsidRPr="00793D72" w:rsidTr="00CC13D5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A28F3" w:rsidRPr="00793D72" w:rsidTr="00CC13D5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ребенка)</w:t>
            </w: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прошу    принять    моего    ребенка (сына,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</w:tr>
      <w:tr w:rsidR="000A28F3" w:rsidRPr="00793D72" w:rsidTr="00CC13D5">
        <w:tc>
          <w:tcPr>
            <w:tcW w:w="5798" w:type="dxa"/>
            <w:gridSpan w:val="7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3619" w:type="dxa"/>
            <w:gridSpan w:val="5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A28F3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F3" w:rsidRPr="00793D72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429" w:type="dxa"/>
            <w:shd w:val="clear" w:color="auto" w:fill="auto"/>
          </w:tcPr>
          <w:p w:rsidR="000A28F3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0A28F3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класс Вашей общеобразовательной организации.</w:t>
            </w:r>
          </w:p>
        </w:tc>
      </w:tr>
    </w:tbl>
    <w:p w:rsidR="000A28F3" w:rsidRPr="00793D72" w:rsidRDefault="000A28F3" w:rsidP="000A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A28F3" w:rsidRPr="00793D72">
          <w:headerReference w:type="default" r:id="rId4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Ind w:w="-459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населенного пункта)</w:t>
            </w: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Имеет    право    внеочередного, первоочередного    приема    в   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8F3" w:rsidRPr="00793D72" w:rsidTr="00CC13D5">
        <w:tc>
          <w:tcPr>
            <w:tcW w:w="1716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A28F3" w:rsidRPr="00793D72" w:rsidTr="00CC13D5">
        <w:tc>
          <w:tcPr>
            <w:tcW w:w="2574" w:type="dxa"/>
            <w:gridSpan w:val="3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обучением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Pr="005A6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полнородного/</w:t>
            </w:r>
            <w:proofErr w:type="spellStart"/>
            <w:r w:rsidRPr="005A6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неполнородного</w:t>
            </w:r>
            <w:proofErr w:type="spellEnd"/>
            <w:r w:rsidRPr="005A6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брата/сестры</w:t>
            </w: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A28F3" w:rsidRPr="00793D72" w:rsidTr="00CC13D5">
        <w:tc>
          <w:tcPr>
            <w:tcW w:w="4313" w:type="dxa"/>
            <w:gridSpan w:val="5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Имеет потребность в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психолого-медико-педагогической</w:t>
            </w:r>
            <w:proofErr w:type="spellEnd"/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комиссии)</w:t>
            </w:r>
          </w:p>
        </w:tc>
      </w:tr>
      <w:tr w:rsidR="000A28F3" w:rsidRPr="00793D72" w:rsidTr="00CC13D5">
        <w:tc>
          <w:tcPr>
            <w:tcW w:w="8597" w:type="dxa"/>
            <w:gridSpan w:val="10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заключением </w:t>
            </w:r>
            <w:proofErr w:type="spell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указать какой именно комиссией выдано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заключение)</w:t>
            </w:r>
          </w:p>
        </w:tc>
      </w:tr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и (или) в создании специальных условий для организации обучения и воспитания обучающегося</w:t>
            </w:r>
          </w:p>
        </w:tc>
      </w:tr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(при наличии) или инвалида (ребенка-инвалида)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A28F3" w:rsidRPr="00793D72" w:rsidTr="00CC13D5">
        <w:tc>
          <w:tcPr>
            <w:tcW w:w="6883" w:type="dxa"/>
            <w:gridSpan w:val="8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индивидуальной программой реабилитации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</w:p>
        </w:tc>
      </w:tr>
      <w:tr w:rsidR="000A28F3" w:rsidRPr="00793D72" w:rsidTr="00CC13D5">
        <w:tc>
          <w:tcPr>
            <w:tcW w:w="5170" w:type="dxa"/>
            <w:gridSpan w:val="6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(подписи родителей)</w:t>
            </w: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мое обучение по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</w:tc>
      </w:tr>
      <w:tr w:rsidR="000A28F3" w:rsidRPr="00793D72" w:rsidTr="00CC13D5">
        <w:tc>
          <w:tcPr>
            <w:tcW w:w="1716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Даю   согласие  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</w:t>
            </w:r>
            <w:proofErr w:type="gramEnd"/>
          </w:p>
        </w:tc>
      </w:tr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8F3" w:rsidRPr="00793D72" w:rsidTr="00CC13D5">
        <w:tc>
          <w:tcPr>
            <w:tcW w:w="2574" w:type="dxa"/>
            <w:gridSpan w:val="3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Прошу организовать для моего ребенка изучение предметов предметных областей</w:t>
            </w:r>
          </w:p>
        </w:tc>
      </w:tr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«Родной язык и литературное чтение на родном языке» и «Родной язык и родная литература»</w:t>
            </w:r>
          </w:p>
        </w:tc>
      </w:tr>
      <w:tr w:rsidR="000A28F3" w:rsidRPr="00793D72" w:rsidTr="00CC13D5">
        <w:tc>
          <w:tcPr>
            <w:tcW w:w="1716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обучения в общеобразовательной организации.</w:t>
            </w: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С    Уставом, лицензией    на    осуществление    образовательной    деятельности,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правами   и   обязанностями  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28F3" w:rsidRPr="00793D72" w:rsidTr="00CC13D5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УР «Школа № 101»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A28F3" w:rsidRPr="00793D72" w:rsidTr="00CC13D5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Pr="00793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8F3" w:rsidRPr="001355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5572">
              <w:rPr>
                <w:rFonts w:ascii="Times New Roman" w:hAnsi="Times New Roman" w:cs="Times New Roman"/>
                <w:sz w:val="24"/>
                <w:szCs w:val="24"/>
              </w:rPr>
              <w:t>осударственному казенному</w:t>
            </w:r>
          </w:p>
        </w:tc>
      </w:tr>
      <w:tr w:rsidR="000A28F3" w:rsidRPr="00793D72" w:rsidTr="00CC13D5"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0A28F3" w:rsidRPr="001355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организации)</w:t>
            </w: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28F3" w:rsidRPr="00135572" w:rsidRDefault="000A28F3" w:rsidP="00CC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557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учреждению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Республики </w:t>
            </w:r>
            <w:r w:rsidRPr="00135572">
              <w:rPr>
                <w:rFonts w:ascii="Times New Roman" w:hAnsi="Times New Roman" w:cs="Times New Roman"/>
                <w:sz w:val="24"/>
                <w:szCs w:val="24"/>
              </w:rPr>
              <w:t>«Школа № 101»</w:t>
            </w:r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(место нахождения: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426073, город Ижевск, улица Союзная, дом 69</w:t>
            </w:r>
            <w:proofErr w:type="gramEnd"/>
          </w:p>
        </w:tc>
      </w:tr>
      <w:tr w:rsidR="000A28F3" w:rsidRPr="00793D72" w:rsidTr="00CC13D5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местонахождение организации)</w:t>
            </w:r>
          </w:p>
        </w:tc>
      </w:tr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</w:t>
            </w:r>
            <w:r w:rsidRPr="0079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программ, а также хранения в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этих результатах: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год, месяц, дата рождения;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адрес;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паспортные данные;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место жительства;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сведения об образовании;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осуществляется в целях: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организации приема в общеобразовательную организацию;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обеспечения учебного процесса;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получения документов об образовании, а также их копий и дубликатов обучающегося;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подтверждения третьим лицам факта обучения в общеобразовательной организации;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0A28F3" w:rsidRPr="00793D72" w:rsidRDefault="000A28F3" w:rsidP="00CC13D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- в иных целях, предусмотренных законодательством.</w:t>
            </w:r>
          </w:p>
        </w:tc>
      </w:tr>
      <w:tr w:rsidR="000A28F3" w:rsidRPr="00793D72" w:rsidTr="00CC13D5">
        <w:tc>
          <w:tcPr>
            <w:tcW w:w="10314" w:type="dxa"/>
            <w:gridSpan w:val="12"/>
            <w:shd w:val="clear" w:color="auto" w:fill="auto"/>
          </w:tcPr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793D72">
              <w:rPr>
                <w:rFonts w:ascii="Times New Roman" w:hAnsi="Times New Roman" w:cs="Times New Roman"/>
                <w:sz w:val="24"/>
                <w:szCs w:val="24"/>
              </w:rPr>
              <w:t xml:space="preserve"> моего отзыва.</w:t>
            </w:r>
          </w:p>
          <w:p w:rsidR="000A28F3" w:rsidRPr="00793D72" w:rsidRDefault="000A28F3" w:rsidP="00CC13D5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0A28F3" w:rsidRPr="00793D72" w:rsidRDefault="000A28F3" w:rsidP="000A2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__________________  __________________________</w:t>
      </w:r>
      <w:r w:rsidRPr="00793D72">
        <w:rPr>
          <w:rFonts w:ascii="Times New Roman" w:hAnsi="Times New Roman" w:cs="Times New Roman"/>
          <w:sz w:val="24"/>
          <w:szCs w:val="24"/>
        </w:rPr>
        <w:tab/>
      </w:r>
    </w:p>
    <w:p w:rsidR="000A28F3" w:rsidRPr="00793D72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3D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мамы</w:t>
      </w:r>
      <w:r w:rsidRPr="00793D72">
        <w:rPr>
          <w:rFonts w:ascii="Times New Roman" w:hAnsi="Times New Roman" w:cs="Times New Roman"/>
          <w:sz w:val="24"/>
          <w:szCs w:val="24"/>
          <w:vertAlign w:val="superscript"/>
        </w:rPr>
        <w:t>, расшифровка)</w:t>
      </w:r>
    </w:p>
    <w:p w:rsidR="000A28F3" w:rsidRPr="00793D72" w:rsidRDefault="000A28F3" w:rsidP="000A2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__________________  __________________________</w:t>
      </w:r>
      <w:r w:rsidRPr="00793D72">
        <w:rPr>
          <w:rFonts w:ascii="Times New Roman" w:hAnsi="Times New Roman" w:cs="Times New Roman"/>
          <w:sz w:val="24"/>
          <w:szCs w:val="24"/>
        </w:rPr>
        <w:tab/>
      </w:r>
    </w:p>
    <w:p w:rsidR="000A28F3" w:rsidRPr="00793D72" w:rsidRDefault="000A28F3" w:rsidP="000A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3D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папы</w:t>
      </w:r>
      <w:r w:rsidRPr="00793D72">
        <w:rPr>
          <w:rFonts w:ascii="Times New Roman" w:hAnsi="Times New Roman" w:cs="Times New Roman"/>
          <w:sz w:val="24"/>
          <w:szCs w:val="24"/>
          <w:vertAlign w:val="superscript"/>
        </w:rPr>
        <w:t>, расшифровка)</w:t>
      </w:r>
    </w:p>
    <w:p w:rsidR="000A28F3" w:rsidRPr="00793D72" w:rsidRDefault="000A28F3" w:rsidP="000A2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8F3" w:rsidRPr="00793D72" w:rsidRDefault="000A28F3" w:rsidP="000A28F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ab/>
      </w:r>
      <w:r w:rsidRPr="00793D72">
        <w:rPr>
          <w:rFonts w:ascii="Times New Roman" w:hAnsi="Times New Roman" w:cs="Times New Roman"/>
          <w:sz w:val="24"/>
          <w:szCs w:val="24"/>
        </w:rPr>
        <w:tab/>
      </w:r>
      <w:r w:rsidRPr="00793D72">
        <w:rPr>
          <w:rFonts w:ascii="Times New Roman" w:hAnsi="Times New Roman" w:cs="Times New Roman"/>
          <w:sz w:val="24"/>
          <w:szCs w:val="24"/>
        </w:rPr>
        <w:tab/>
      </w:r>
      <w:r w:rsidRPr="00793D72">
        <w:rPr>
          <w:rFonts w:ascii="Times New Roman" w:hAnsi="Times New Roman" w:cs="Times New Roman"/>
          <w:sz w:val="24"/>
          <w:szCs w:val="24"/>
        </w:rPr>
        <w:tab/>
      </w:r>
      <w:r w:rsidRPr="00793D72">
        <w:rPr>
          <w:rFonts w:ascii="Times New Roman" w:hAnsi="Times New Roman" w:cs="Times New Roman"/>
          <w:sz w:val="24"/>
          <w:szCs w:val="24"/>
        </w:rPr>
        <w:tab/>
      </w:r>
      <w:r w:rsidRPr="00793D72">
        <w:rPr>
          <w:rFonts w:ascii="Times New Roman" w:hAnsi="Times New Roman" w:cs="Times New Roman"/>
          <w:sz w:val="24"/>
          <w:szCs w:val="24"/>
        </w:rPr>
        <w:tab/>
        <w:t>«____» _________________20____года</w:t>
      </w:r>
    </w:p>
    <w:p w:rsidR="000A28F3" w:rsidRPr="00793D72" w:rsidRDefault="000A28F3" w:rsidP="000A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55" w:rsidRDefault="000A28F3"/>
    <w:sectPr w:rsidR="00765555" w:rsidSect="00CE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1E" w:rsidRDefault="000A28F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CC5E1E" w:rsidRDefault="000A28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28F3"/>
    <w:rsid w:val="000A28F3"/>
    <w:rsid w:val="002E6923"/>
    <w:rsid w:val="00324A43"/>
    <w:rsid w:val="00CE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A2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2022-03-23T09:27:00Z</dcterms:created>
  <dcterms:modified xsi:type="dcterms:W3CDTF">2022-03-23T09:28:00Z</dcterms:modified>
</cp:coreProperties>
</file>